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2C8" w:rsidRDefault="002432C8" w:rsidP="002432C8">
      <w:pPr>
        <w:jc w:val="center"/>
        <w:rPr>
          <w:rFonts w:cs="B Titr"/>
          <w:sz w:val="36"/>
          <w:szCs w:val="36"/>
        </w:rPr>
      </w:pPr>
      <w:r>
        <w:rPr>
          <w:rFonts w:cs="B Titr" w:hint="cs"/>
          <w:sz w:val="36"/>
          <w:szCs w:val="36"/>
          <w:rtl/>
        </w:rPr>
        <w:t>برنامه هفتگی نیمسال دوم 1404-1403   کارشناسی ارشد</w:t>
      </w:r>
      <w:r w:rsidR="004355E5">
        <w:rPr>
          <w:rFonts w:cs="B Titr" w:hint="cs"/>
          <w:sz w:val="36"/>
          <w:szCs w:val="36"/>
          <w:rtl/>
        </w:rPr>
        <w:t xml:space="preserve"> پرستاری کودکان ترم 2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1805"/>
        <w:gridCol w:w="2790"/>
        <w:gridCol w:w="1890"/>
        <w:gridCol w:w="2160"/>
        <w:gridCol w:w="2430"/>
      </w:tblGrid>
      <w:tr w:rsidR="002432C8" w:rsidTr="00F93CC3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32C8" w:rsidRDefault="002432C8">
            <w:pPr>
              <w:spacing w:line="240" w:lineRule="auto"/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32C8" w:rsidRDefault="002432C8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32C8" w:rsidRDefault="002432C8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32C8" w:rsidRDefault="002432C8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14-12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32C8" w:rsidRDefault="002432C8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16-14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32C8" w:rsidRDefault="002432C8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</w:tr>
      <w:tr w:rsidR="004355E5" w:rsidTr="00F93CC3">
        <w:trPr>
          <w:trHeight w:val="225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355E5" w:rsidRDefault="004355E5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5E5" w:rsidRDefault="004355E5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10" w:rsidRDefault="00842110" w:rsidP="00842110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تکامل سلامت کودک و خانواده </w:t>
            </w:r>
          </w:p>
          <w:p w:rsidR="004355E5" w:rsidRDefault="00842110" w:rsidP="00842110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رستمی</w:t>
            </w:r>
          </w:p>
          <w:p w:rsidR="00F93CC3" w:rsidRDefault="00F93CC3" w:rsidP="00842110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کلاس3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55E5" w:rsidRDefault="004355E5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55E5" w:rsidRDefault="004355E5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55E5" w:rsidRDefault="004355E5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4355E5" w:rsidTr="00F93CC3">
        <w:trPr>
          <w:trHeight w:val="180"/>
          <w:jc w:val="center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55E5" w:rsidRDefault="004355E5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E5" w:rsidRDefault="004355E5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10" w:rsidRDefault="00842110" w:rsidP="004355E5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55E5" w:rsidRDefault="004355E5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55E5" w:rsidRDefault="004355E5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55E5" w:rsidRDefault="004355E5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4355E5" w:rsidTr="00F93CC3">
        <w:trPr>
          <w:trHeight w:val="270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355E5" w:rsidRDefault="004355E5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5E5" w:rsidRDefault="004355E5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E5" w:rsidRDefault="00842110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داروشناسی بالینی اختصاصی کودکان</w:t>
            </w:r>
          </w:p>
          <w:p w:rsidR="00842110" w:rsidRDefault="00842110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زعیم زاده</w:t>
            </w:r>
          </w:p>
          <w:p w:rsidR="00F93CC3" w:rsidRDefault="00F93CC3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کلاس3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55E5" w:rsidRDefault="004355E5">
            <w:pPr>
              <w:spacing w:line="240" w:lineRule="auto"/>
              <w:jc w:val="center"/>
              <w:rPr>
                <w:rFonts w:cs="B Zar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5E5" w:rsidRDefault="00842110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اصول مراقبت های پرستاری از کودک و خانواده</w:t>
            </w:r>
          </w:p>
          <w:p w:rsidR="00842110" w:rsidRDefault="00842110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حکیم</w:t>
            </w:r>
          </w:p>
          <w:p w:rsidR="00F93CC3" w:rsidRDefault="00F93CC3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کلاس6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5E5" w:rsidRDefault="00842110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آشنایی با روش های نوین آموزش به کودک و خانواده</w:t>
            </w:r>
          </w:p>
          <w:p w:rsidR="00842110" w:rsidRDefault="00842110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حکیم</w:t>
            </w:r>
          </w:p>
          <w:p w:rsidR="00F93CC3" w:rsidRDefault="00F93CC3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کلاس6</w:t>
            </w:r>
          </w:p>
        </w:tc>
      </w:tr>
      <w:tr w:rsidR="004355E5" w:rsidTr="00F93CC3">
        <w:trPr>
          <w:trHeight w:val="917"/>
          <w:jc w:val="center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55E5" w:rsidRDefault="004355E5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E5" w:rsidRDefault="004355E5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E5" w:rsidRDefault="00842110" w:rsidP="004355E5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55E5" w:rsidRDefault="004355E5">
            <w:pPr>
              <w:spacing w:line="240" w:lineRule="auto"/>
              <w:jc w:val="center"/>
              <w:rPr>
                <w:rFonts w:cs="B Zar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5E5" w:rsidRDefault="004355E5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5E5" w:rsidRDefault="004355E5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2432C8" w:rsidTr="00F93CC3">
        <w:trPr>
          <w:trHeight w:val="107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32C8" w:rsidRDefault="002432C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C8" w:rsidRDefault="004355E5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C8" w:rsidRDefault="004355E5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2C8" w:rsidRDefault="002432C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2C8" w:rsidRDefault="002432C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2C8" w:rsidRDefault="002432C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2432C8" w:rsidTr="00F93CC3">
        <w:trPr>
          <w:trHeight w:val="111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32C8" w:rsidRDefault="002432C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2C8" w:rsidRDefault="002432C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2C8" w:rsidRDefault="002432C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2C8" w:rsidRDefault="002432C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2C8" w:rsidRDefault="002432C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2C8" w:rsidRDefault="002432C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2432C8" w:rsidTr="00F93CC3">
        <w:trPr>
          <w:trHeight w:val="75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32C8" w:rsidRDefault="002432C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چهار شنبه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2C8" w:rsidRDefault="002432C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2C8" w:rsidRDefault="002432C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2C8" w:rsidRDefault="002432C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2C8" w:rsidRDefault="002432C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2C8" w:rsidRDefault="002432C8">
            <w:pPr>
              <w:spacing w:line="240" w:lineRule="auto"/>
              <w:rPr>
                <w:rFonts w:cs="B Zar"/>
                <w:rtl/>
              </w:rPr>
            </w:pPr>
          </w:p>
        </w:tc>
      </w:tr>
      <w:tr w:rsidR="002432C8" w:rsidTr="00F93CC3">
        <w:trPr>
          <w:trHeight w:val="82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32C8" w:rsidRDefault="002432C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2C8" w:rsidRDefault="002432C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2C8" w:rsidRDefault="002432C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2C8" w:rsidRDefault="002432C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2C8" w:rsidRDefault="002432C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2C8" w:rsidRDefault="002432C8">
            <w:pPr>
              <w:spacing w:line="240" w:lineRule="auto"/>
              <w:rPr>
                <w:rFonts w:cs="B Zar"/>
                <w:rtl/>
              </w:rPr>
            </w:pPr>
          </w:p>
        </w:tc>
      </w:tr>
    </w:tbl>
    <w:p w:rsidR="00F254F9" w:rsidRDefault="00F254F9" w:rsidP="00B64E50">
      <w:pPr>
        <w:rPr>
          <w:rtl/>
        </w:rPr>
      </w:pPr>
    </w:p>
    <w:p w:rsidR="00F254F9" w:rsidRDefault="00F254F9" w:rsidP="002432C8">
      <w:pPr>
        <w:jc w:val="center"/>
        <w:rPr>
          <w:rtl/>
        </w:rPr>
      </w:pPr>
    </w:p>
    <w:p w:rsidR="00F254F9" w:rsidRDefault="00F254F9" w:rsidP="00F254F9">
      <w:pPr>
        <w:jc w:val="center"/>
        <w:rPr>
          <w:rFonts w:cs="B Titr"/>
          <w:sz w:val="36"/>
          <w:szCs w:val="36"/>
        </w:rPr>
      </w:pPr>
      <w:r>
        <w:rPr>
          <w:rFonts w:cs="B Titr" w:hint="cs"/>
          <w:sz w:val="36"/>
          <w:szCs w:val="36"/>
          <w:rtl/>
        </w:rPr>
        <w:t>برنامه هفتگی نیمسال دوم 1404-1403   کارشناسی ارشد پرستاری کودکان ترم 4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1805"/>
        <w:gridCol w:w="2430"/>
        <w:gridCol w:w="1345"/>
        <w:gridCol w:w="2975"/>
        <w:gridCol w:w="2520"/>
      </w:tblGrid>
      <w:tr w:rsidR="00F254F9" w:rsidTr="007776F8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54F9" w:rsidRDefault="00F254F9" w:rsidP="007776F8">
            <w:pPr>
              <w:spacing w:line="240" w:lineRule="auto"/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254F9" w:rsidRDefault="00F254F9" w:rsidP="007776F8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254F9" w:rsidRDefault="00F254F9" w:rsidP="007776F8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254F9" w:rsidRDefault="00F254F9" w:rsidP="007776F8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14-12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254F9" w:rsidRDefault="00F254F9" w:rsidP="007776F8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16-14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254F9" w:rsidRDefault="00F254F9" w:rsidP="007776F8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</w:tr>
      <w:tr w:rsidR="00257432" w:rsidTr="00257432">
        <w:trPr>
          <w:trHeight w:val="22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54F9" w:rsidRDefault="00F254F9" w:rsidP="007776F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4F9" w:rsidRDefault="00F254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4F9" w:rsidRDefault="00F254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4F9" w:rsidRDefault="00F254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4F9" w:rsidRDefault="00C15806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اصول مراقب های پیشرفته کودکان 2</w:t>
            </w:r>
          </w:p>
          <w:p w:rsidR="00C15806" w:rsidRDefault="00C15806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رستمی</w:t>
            </w:r>
          </w:p>
          <w:p w:rsidR="00257432" w:rsidRDefault="00257432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کلاس6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4F9" w:rsidRDefault="00F254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257432" w:rsidTr="00257432">
        <w:trPr>
          <w:trHeight w:val="150"/>
          <w:jc w:val="center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4F9" w:rsidRDefault="00C15806" w:rsidP="007776F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4F9" w:rsidRDefault="00F254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4F9" w:rsidRDefault="00F254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4F9" w:rsidRDefault="00F254F9" w:rsidP="007776F8">
            <w:pPr>
              <w:spacing w:line="240" w:lineRule="auto"/>
              <w:jc w:val="center"/>
              <w:rPr>
                <w:rFonts w:cs="B Zar"/>
              </w:rPr>
            </w:pP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4F9" w:rsidRDefault="00F254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4F9" w:rsidRDefault="00F254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257432" w:rsidTr="00257432">
        <w:trPr>
          <w:trHeight w:val="107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54F9" w:rsidRDefault="00F254F9" w:rsidP="007776F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4F9" w:rsidRDefault="00F254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4F9" w:rsidRDefault="00F254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4F9" w:rsidRDefault="00F254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4F9" w:rsidRDefault="00F254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4F9" w:rsidRDefault="00F254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257432" w:rsidTr="00257432">
        <w:trPr>
          <w:trHeight w:val="111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54F9" w:rsidRDefault="00F254F9" w:rsidP="007776F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4F9" w:rsidRDefault="00F254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4F9" w:rsidRDefault="00F254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4F9" w:rsidRDefault="00F254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4F9" w:rsidRDefault="00F254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4F9" w:rsidRDefault="00F254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257432" w:rsidTr="00257432">
        <w:trPr>
          <w:trHeight w:val="75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54F9" w:rsidRDefault="00F254F9" w:rsidP="007776F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چهار شنبه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4F9" w:rsidRDefault="00F254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4F9" w:rsidRDefault="00F254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4F9" w:rsidRDefault="00F254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4F9" w:rsidRDefault="00F254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4F9" w:rsidRDefault="00F254F9" w:rsidP="007776F8">
            <w:pPr>
              <w:spacing w:line="240" w:lineRule="auto"/>
              <w:rPr>
                <w:rFonts w:cs="B Zar"/>
                <w:rtl/>
              </w:rPr>
            </w:pPr>
          </w:p>
        </w:tc>
      </w:tr>
      <w:tr w:rsidR="00257432" w:rsidTr="00257432">
        <w:trPr>
          <w:trHeight w:val="82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54F9" w:rsidRDefault="00F254F9" w:rsidP="007776F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4F9" w:rsidRDefault="00F254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4F9" w:rsidRDefault="00F254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4F9" w:rsidRDefault="00F254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4F9" w:rsidRDefault="00F254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4F9" w:rsidRDefault="00F254F9" w:rsidP="007776F8">
            <w:pPr>
              <w:spacing w:line="240" w:lineRule="auto"/>
              <w:rPr>
                <w:rFonts w:cs="B Zar"/>
                <w:rtl/>
              </w:rPr>
            </w:pPr>
          </w:p>
        </w:tc>
      </w:tr>
    </w:tbl>
    <w:p w:rsidR="00F254F9" w:rsidRDefault="00F254F9" w:rsidP="002432C8">
      <w:pPr>
        <w:jc w:val="center"/>
        <w:rPr>
          <w:rtl/>
        </w:rPr>
      </w:pPr>
    </w:p>
    <w:p w:rsidR="005D25F9" w:rsidRDefault="005D25F9" w:rsidP="002432C8">
      <w:pPr>
        <w:jc w:val="center"/>
        <w:rPr>
          <w:rtl/>
        </w:rPr>
      </w:pPr>
    </w:p>
    <w:p w:rsidR="005D25F9" w:rsidRDefault="005D25F9" w:rsidP="00B64E50">
      <w:pPr>
        <w:rPr>
          <w:rtl/>
        </w:rPr>
      </w:pPr>
    </w:p>
    <w:p w:rsidR="005D25F9" w:rsidRDefault="005D25F9" w:rsidP="002432C8">
      <w:pPr>
        <w:jc w:val="center"/>
        <w:rPr>
          <w:rtl/>
        </w:rPr>
      </w:pPr>
    </w:p>
    <w:p w:rsidR="005D25F9" w:rsidRDefault="005D25F9" w:rsidP="005D25F9">
      <w:pPr>
        <w:jc w:val="center"/>
        <w:rPr>
          <w:rFonts w:cs="B Titr"/>
          <w:sz w:val="36"/>
          <w:szCs w:val="36"/>
        </w:rPr>
      </w:pPr>
      <w:r>
        <w:rPr>
          <w:rFonts w:cs="B Titr" w:hint="cs"/>
          <w:sz w:val="36"/>
          <w:szCs w:val="36"/>
          <w:rtl/>
        </w:rPr>
        <w:lastRenderedPageBreak/>
        <w:t>برنامه هفتگی نیمسال دوم 1404-1403   کارشناسی ارشد داخلی جراحی ترم 2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2525"/>
        <w:gridCol w:w="2070"/>
        <w:gridCol w:w="1530"/>
        <w:gridCol w:w="3150"/>
        <w:gridCol w:w="1800"/>
      </w:tblGrid>
      <w:tr w:rsidR="005D25F9" w:rsidTr="004D752C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25F9" w:rsidRDefault="005D25F9" w:rsidP="007776F8">
            <w:pPr>
              <w:spacing w:line="240" w:lineRule="auto"/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25F9" w:rsidRDefault="005D25F9" w:rsidP="007776F8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25F9" w:rsidRDefault="005D25F9" w:rsidP="007776F8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25F9" w:rsidRDefault="005D25F9" w:rsidP="007776F8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14-12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25F9" w:rsidRDefault="005D25F9" w:rsidP="007776F8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16-14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25F9" w:rsidRDefault="005D25F9" w:rsidP="007776F8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</w:tr>
      <w:tr w:rsidR="00E93B4B" w:rsidTr="004D752C">
        <w:trPr>
          <w:trHeight w:val="1268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25F9" w:rsidRDefault="005D25F9" w:rsidP="007776F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5F9" w:rsidRDefault="005D25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5F9" w:rsidRDefault="005D25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5F9" w:rsidRDefault="005D25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3B4B" w:rsidRDefault="00E93B4B" w:rsidP="00E93B4B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مراقبت از بزرگسالان با اختلالات حاد و مزمن</w:t>
            </w:r>
          </w:p>
          <w:p w:rsidR="005D25F9" w:rsidRDefault="00E93B4B" w:rsidP="00E93B4B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صیادی- اسدی ذاکر- احمدی</w:t>
            </w:r>
          </w:p>
          <w:p w:rsidR="004D752C" w:rsidRDefault="004D752C" w:rsidP="00E93B4B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کلاس16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5F9" w:rsidRDefault="005D25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5D25F9" w:rsidTr="004D752C">
        <w:trPr>
          <w:trHeight w:val="197"/>
          <w:jc w:val="center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5F9" w:rsidRDefault="005D25F9" w:rsidP="007776F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5F9" w:rsidRDefault="004D752C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اخلاق پرستاری و روابط حرفه ای</w:t>
            </w:r>
          </w:p>
          <w:p w:rsidR="004D752C" w:rsidRDefault="004D752C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اسدی ذاکر- دکتر جهانی</w:t>
            </w:r>
          </w:p>
          <w:p w:rsidR="004D752C" w:rsidRDefault="004D752C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کلاس11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5F9" w:rsidRDefault="005D25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پاتوفیزیولوژی</w:t>
            </w:r>
          </w:p>
          <w:p w:rsidR="005D25F9" w:rsidRDefault="005D25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حسینی نژاد</w:t>
            </w:r>
          </w:p>
          <w:p w:rsidR="004D752C" w:rsidRDefault="004D752C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کلاس11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5F9" w:rsidRDefault="005D25F9" w:rsidP="007776F8">
            <w:pPr>
              <w:spacing w:line="240" w:lineRule="auto"/>
              <w:jc w:val="center"/>
              <w:rPr>
                <w:rFonts w:cs="B Zar"/>
              </w:rPr>
            </w:pPr>
          </w:p>
        </w:tc>
        <w:tc>
          <w:tcPr>
            <w:tcW w:w="31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5F9" w:rsidRDefault="00E93B4B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نقش پرستار در طب مکمل و جایگزین</w:t>
            </w:r>
          </w:p>
          <w:p w:rsidR="00E93B4B" w:rsidRDefault="00E93B4B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حقیقی</w:t>
            </w:r>
          </w:p>
          <w:p w:rsidR="004D752C" w:rsidRDefault="004D752C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کلاس16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5F9" w:rsidRDefault="005D25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5D25F9" w:rsidTr="004D752C">
        <w:trPr>
          <w:trHeight w:val="692"/>
          <w:jc w:val="center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5F9" w:rsidRDefault="005D25F9" w:rsidP="007776F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5F9" w:rsidRDefault="004D752C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5F9" w:rsidRDefault="005D25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5F9" w:rsidRDefault="005D25F9" w:rsidP="007776F8">
            <w:pPr>
              <w:spacing w:line="240" w:lineRule="auto"/>
              <w:jc w:val="center"/>
              <w:rPr>
                <w:rFonts w:cs="B Zar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5F9" w:rsidRDefault="005D25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5F9" w:rsidRDefault="005D25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E93B4B" w:rsidTr="004D752C">
        <w:trPr>
          <w:trHeight w:val="1074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3B4B" w:rsidRDefault="00E93B4B" w:rsidP="007776F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3B4B" w:rsidRDefault="00E93B4B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3B4B" w:rsidRDefault="00E93B4B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3B4B" w:rsidRDefault="00E93B4B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3B4B" w:rsidRDefault="00E93B4B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روش های آموزش بالینی</w:t>
            </w:r>
          </w:p>
          <w:p w:rsidR="00E93B4B" w:rsidRDefault="00E93B4B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دکتر رخ افروز</w:t>
            </w:r>
          </w:p>
          <w:p w:rsidR="004D752C" w:rsidRDefault="004D752C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کلاس6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3B4B" w:rsidRDefault="00E93B4B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E93B4B" w:rsidTr="004D752C">
        <w:trPr>
          <w:trHeight w:val="111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25F9" w:rsidRDefault="005D25F9" w:rsidP="007776F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5F9" w:rsidRDefault="005D25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5F9" w:rsidRDefault="005D25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5F9" w:rsidRDefault="005D25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5F9" w:rsidRDefault="005D25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5F9" w:rsidRDefault="005D25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E93B4B" w:rsidTr="004D752C">
        <w:trPr>
          <w:trHeight w:val="75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25F9" w:rsidRDefault="005D25F9" w:rsidP="007776F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چهار شنبه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5F9" w:rsidRDefault="005D25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5F9" w:rsidRDefault="005D25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5F9" w:rsidRDefault="005D25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5F9" w:rsidRDefault="005D25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5F9" w:rsidRDefault="005D25F9" w:rsidP="007776F8">
            <w:pPr>
              <w:spacing w:line="240" w:lineRule="auto"/>
              <w:rPr>
                <w:rFonts w:cs="B Zar"/>
                <w:rtl/>
              </w:rPr>
            </w:pPr>
          </w:p>
        </w:tc>
      </w:tr>
      <w:tr w:rsidR="00E93B4B" w:rsidTr="004D752C">
        <w:trPr>
          <w:trHeight w:val="82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25F9" w:rsidRDefault="005D25F9" w:rsidP="007776F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5F9" w:rsidRDefault="005D25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5F9" w:rsidRDefault="005D25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5F9" w:rsidRDefault="005D25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5F9" w:rsidRDefault="005D25F9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5F9" w:rsidRDefault="005D25F9" w:rsidP="007776F8">
            <w:pPr>
              <w:spacing w:line="240" w:lineRule="auto"/>
              <w:rPr>
                <w:rFonts w:cs="B Zar"/>
                <w:rtl/>
              </w:rPr>
            </w:pPr>
          </w:p>
        </w:tc>
      </w:tr>
    </w:tbl>
    <w:p w:rsidR="005D25F9" w:rsidRDefault="005D25F9" w:rsidP="005D25F9">
      <w:pPr>
        <w:jc w:val="center"/>
      </w:pPr>
    </w:p>
    <w:p w:rsidR="005D25F9" w:rsidRDefault="005D25F9" w:rsidP="002432C8">
      <w:pPr>
        <w:jc w:val="center"/>
        <w:rPr>
          <w:rtl/>
        </w:rPr>
      </w:pPr>
    </w:p>
    <w:p w:rsidR="00FF1587" w:rsidRDefault="00FF1587" w:rsidP="002432C8">
      <w:pPr>
        <w:jc w:val="center"/>
        <w:rPr>
          <w:rtl/>
        </w:rPr>
      </w:pPr>
    </w:p>
    <w:p w:rsidR="00FF1587" w:rsidRDefault="00FF1587" w:rsidP="00FF1587">
      <w:pPr>
        <w:jc w:val="center"/>
        <w:rPr>
          <w:rFonts w:cs="B Titr"/>
          <w:sz w:val="36"/>
          <w:szCs w:val="36"/>
        </w:rPr>
      </w:pPr>
      <w:r>
        <w:rPr>
          <w:rFonts w:cs="B Titr" w:hint="cs"/>
          <w:sz w:val="36"/>
          <w:szCs w:val="36"/>
          <w:rtl/>
        </w:rPr>
        <w:t>برنامه هفتگی نیمسال دوم 1404-1403   کارشناسی ارشد پرستاری ویژه ترم 2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2255"/>
        <w:gridCol w:w="2520"/>
        <w:gridCol w:w="1350"/>
        <w:gridCol w:w="2880"/>
        <w:gridCol w:w="2070"/>
      </w:tblGrid>
      <w:tr w:rsidR="00FF1587" w:rsidTr="00FF1587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1587" w:rsidRDefault="00FF1587" w:rsidP="007776F8">
            <w:pPr>
              <w:spacing w:line="240" w:lineRule="auto"/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F1587" w:rsidRDefault="00FF1587" w:rsidP="007776F8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F1587" w:rsidRDefault="00FF1587" w:rsidP="007776F8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F1587" w:rsidRDefault="00FF1587" w:rsidP="007776F8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14-12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F1587" w:rsidRDefault="00FF1587" w:rsidP="007776F8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16-14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F1587" w:rsidRDefault="00FF1587" w:rsidP="007776F8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</w:tr>
      <w:tr w:rsidR="00FF1587" w:rsidTr="00D63D61">
        <w:trPr>
          <w:trHeight w:val="210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1587" w:rsidRDefault="00FF1587" w:rsidP="007776F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587" w:rsidRDefault="00FF1587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587" w:rsidRDefault="00FF1587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مراقبت ویژه در قلب و عروق</w:t>
            </w:r>
          </w:p>
          <w:p w:rsidR="00FF1587" w:rsidRDefault="00FF1587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جهانی</w:t>
            </w:r>
          </w:p>
          <w:p w:rsidR="00E647AA" w:rsidRDefault="00E647AA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کلاس11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587" w:rsidRDefault="00FF1587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587" w:rsidRDefault="00FF1587" w:rsidP="00FF1587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مراقبت ویژه در قلب و عروق</w:t>
            </w:r>
          </w:p>
          <w:p w:rsidR="00FF1587" w:rsidRDefault="00FF1587" w:rsidP="00FF1587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جهانی- آقای دکتر کلانتری</w:t>
            </w:r>
          </w:p>
          <w:p w:rsidR="00E647AA" w:rsidRDefault="00E647AA" w:rsidP="00FF1587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کلاس15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587" w:rsidRDefault="00FF1587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FF1587" w:rsidTr="00D63D61">
        <w:trPr>
          <w:trHeight w:val="710"/>
          <w:jc w:val="center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587" w:rsidRDefault="00FF1587" w:rsidP="007776F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587" w:rsidRDefault="00FF1587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587" w:rsidRDefault="00FF1587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587" w:rsidRDefault="00FF1587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587" w:rsidRDefault="00FF1587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587" w:rsidRDefault="00FF1587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FF1587" w:rsidTr="00D63D61">
        <w:trPr>
          <w:trHeight w:val="240"/>
          <w:jc w:val="center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587" w:rsidRDefault="00FF1587" w:rsidP="007776F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587" w:rsidRDefault="00FF1587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آموزش به مددجو و خانواده</w:t>
            </w:r>
          </w:p>
          <w:p w:rsidR="00FF1587" w:rsidRDefault="00FF1587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صیادی</w:t>
            </w:r>
          </w:p>
          <w:p w:rsidR="00E647AA" w:rsidRDefault="00E647AA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کلاس3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587" w:rsidRDefault="00FF1587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587" w:rsidRDefault="00FF1587" w:rsidP="007776F8">
            <w:pPr>
              <w:spacing w:line="240" w:lineRule="auto"/>
              <w:jc w:val="center"/>
              <w:rPr>
                <w:rFonts w:cs="B Zar"/>
              </w:rPr>
            </w:pPr>
          </w:p>
        </w:tc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587" w:rsidRDefault="00FF1587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مراقبت های ویژه در تنفس و قفسه سینه</w:t>
            </w:r>
          </w:p>
          <w:p w:rsidR="00FF1587" w:rsidRDefault="00FF1587" w:rsidP="007776F8">
            <w:pPr>
              <w:spacing w:line="240" w:lineRule="auto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آقای دکتر آدینه-دکتر </w:t>
            </w:r>
            <w:r w:rsidR="0002208A">
              <w:rPr>
                <w:rFonts w:cs="B Zar" w:hint="cs"/>
                <w:rtl/>
              </w:rPr>
              <w:t>سوایی</w:t>
            </w:r>
          </w:p>
          <w:p w:rsidR="00920FF9" w:rsidRDefault="00920FF9" w:rsidP="007776F8">
            <w:pPr>
              <w:spacing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کلاس11</w:t>
            </w:r>
            <w:bookmarkStart w:id="0" w:name="_GoBack"/>
            <w:bookmarkEnd w:id="0"/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587" w:rsidRDefault="00FF1587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FF1587" w:rsidTr="00D63D61">
        <w:trPr>
          <w:trHeight w:val="773"/>
          <w:jc w:val="center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587" w:rsidRDefault="00FF1587" w:rsidP="007776F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587" w:rsidRDefault="00FF1587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587" w:rsidRDefault="00FF1587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587" w:rsidRDefault="00FF1587" w:rsidP="007776F8">
            <w:pPr>
              <w:spacing w:line="240" w:lineRule="auto"/>
              <w:jc w:val="center"/>
              <w:rPr>
                <w:rFonts w:cs="B Zar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587" w:rsidRDefault="00FF1587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587" w:rsidRDefault="00FF1587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FF1587" w:rsidTr="00D63D61">
        <w:trPr>
          <w:trHeight w:val="107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1587" w:rsidRDefault="00FF1587" w:rsidP="007776F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587" w:rsidRDefault="00FF1587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587" w:rsidRDefault="00FF1587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587" w:rsidRDefault="00FF1587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587" w:rsidRDefault="00FF1587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587" w:rsidRDefault="00FF1587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FF1587" w:rsidTr="00D63D61">
        <w:trPr>
          <w:trHeight w:val="111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1587" w:rsidRDefault="00FF1587" w:rsidP="007776F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587" w:rsidRDefault="00FF1587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587" w:rsidRDefault="00FF1587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587" w:rsidRDefault="00FF1587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587" w:rsidRDefault="00FF1587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587" w:rsidRDefault="00FF1587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FF1587" w:rsidTr="00D63D61">
        <w:trPr>
          <w:trHeight w:val="75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1587" w:rsidRDefault="00FF1587" w:rsidP="007776F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چهار شنبه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587" w:rsidRDefault="00FF1587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587" w:rsidRDefault="00FF1587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587" w:rsidRDefault="00FF1587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587" w:rsidRDefault="00FF1587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587" w:rsidRDefault="00FF1587" w:rsidP="007776F8">
            <w:pPr>
              <w:spacing w:line="240" w:lineRule="auto"/>
              <w:rPr>
                <w:rFonts w:cs="B Zar"/>
                <w:rtl/>
              </w:rPr>
            </w:pPr>
          </w:p>
        </w:tc>
      </w:tr>
      <w:tr w:rsidR="00FF1587" w:rsidTr="00D63D61">
        <w:trPr>
          <w:trHeight w:val="82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1587" w:rsidRDefault="00FF1587" w:rsidP="007776F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587" w:rsidRDefault="00FF1587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587" w:rsidRDefault="00FF1587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587" w:rsidRDefault="00FF1587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587" w:rsidRDefault="00FF1587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587" w:rsidRDefault="00FF1587" w:rsidP="007776F8">
            <w:pPr>
              <w:spacing w:line="240" w:lineRule="auto"/>
              <w:rPr>
                <w:rFonts w:cs="B Zar"/>
                <w:rtl/>
              </w:rPr>
            </w:pPr>
          </w:p>
        </w:tc>
      </w:tr>
    </w:tbl>
    <w:p w:rsidR="00FF1587" w:rsidRDefault="00FF1587" w:rsidP="002432C8">
      <w:pPr>
        <w:jc w:val="center"/>
        <w:rPr>
          <w:rtl/>
        </w:rPr>
      </w:pPr>
    </w:p>
    <w:p w:rsidR="000F64BC" w:rsidRDefault="000F64BC" w:rsidP="002432C8">
      <w:pPr>
        <w:jc w:val="center"/>
        <w:rPr>
          <w:rtl/>
        </w:rPr>
      </w:pPr>
    </w:p>
    <w:p w:rsidR="000F64BC" w:rsidRDefault="000F64BC" w:rsidP="002432C8">
      <w:pPr>
        <w:jc w:val="center"/>
        <w:rPr>
          <w:rtl/>
        </w:rPr>
      </w:pPr>
    </w:p>
    <w:p w:rsidR="000F64BC" w:rsidRDefault="000F64BC" w:rsidP="000F64BC">
      <w:pPr>
        <w:jc w:val="center"/>
        <w:rPr>
          <w:rFonts w:cs="B Titr"/>
          <w:sz w:val="36"/>
          <w:szCs w:val="36"/>
        </w:rPr>
      </w:pPr>
      <w:r>
        <w:rPr>
          <w:rFonts w:cs="B Titr" w:hint="cs"/>
          <w:sz w:val="36"/>
          <w:szCs w:val="36"/>
          <w:rtl/>
        </w:rPr>
        <w:t>برنامه هفتگی نیمسال دوم 1404-1403   کارشناسی ارشد سلامت جامعه ترم 2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1805"/>
        <w:gridCol w:w="2430"/>
        <w:gridCol w:w="1345"/>
        <w:gridCol w:w="2975"/>
        <w:gridCol w:w="2520"/>
      </w:tblGrid>
      <w:tr w:rsidR="000F64BC" w:rsidTr="007776F8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64BC" w:rsidRDefault="000F64BC" w:rsidP="007776F8">
            <w:pPr>
              <w:spacing w:line="240" w:lineRule="auto"/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64BC" w:rsidRDefault="000F64BC" w:rsidP="007776F8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64BC" w:rsidRDefault="000F64BC" w:rsidP="007776F8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64BC" w:rsidRDefault="000F64BC" w:rsidP="007776F8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14-12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64BC" w:rsidRDefault="000F64BC" w:rsidP="007776F8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16-14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64BC" w:rsidRDefault="000F64BC" w:rsidP="007776F8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</w:tr>
      <w:tr w:rsidR="000F64BC" w:rsidTr="000F64BC">
        <w:trPr>
          <w:trHeight w:val="22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64BC" w:rsidRDefault="000F64BC" w:rsidP="007776F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4BC" w:rsidRDefault="000F64BC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4BC" w:rsidRDefault="000F64BC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روش تحقیق</w:t>
            </w:r>
          </w:p>
          <w:p w:rsidR="000F64BC" w:rsidRDefault="000F64BC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غیبی- دکتر مرادی</w:t>
            </w:r>
          </w:p>
          <w:p w:rsidR="000F64BC" w:rsidRDefault="000F64BC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کلاس8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4BC" w:rsidRDefault="000F64BC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4BC" w:rsidRDefault="00605A6C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پرستاری سلامت خانواده و جامعه</w:t>
            </w:r>
          </w:p>
          <w:p w:rsidR="00605A6C" w:rsidRDefault="00605A6C" w:rsidP="00605A6C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غیبی- دکتر مرادی</w:t>
            </w:r>
          </w:p>
          <w:p w:rsidR="00605A6C" w:rsidRDefault="00605A6C" w:rsidP="00605A6C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کلاس8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4BC" w:rsidRDefault="000F64BC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0F64BC" w:rsidTr="000F64BC">
        <w:trPr>
          <w:trHeight w:val="150"/>
          <w:jc w:val="center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4BC" w:rsidRDefault="000F64BC" w:rsidP="007776F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4BC" w:rsidRDefault="000F64BC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ارتقا سلامت و سبک زندگی سالم</w:t>
            </w:r>
          </w:p>
          <w:p w:rsidR="000F64BC" w:rsidRDefault="000F64BC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غیبی زاده</w:t>
            </w:r>
          </w:p>
          <w:p w:rsidR="000F64BC" w:rsidRDefault="000F64BC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کلاس8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4BC" w:rsidRDefault="000F64BC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برنامه ریزی و ارزشیابی مراقبت های پرستاری</w:t>
            </w:r>
          </w:p>
          <w:p w:rsidR="000F64BC" w:rsidRDefault="000F64BC" w:rsidP="000F64BC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غیبی- دکتر مرادی</w:t>
            </w:r>
          </w:p>
          <w:p w:rsidR="000F64BC" w:rsidRDefault="000F64BC" w:rsidP="000F64BC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کلاس8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4BC" w:rsidRDefault="000F64BC" w:rsidP="007776F8">
            <w:pPr>
              <w:spacing w:line="240" w:lineRule="auto"/>
              <w:jc w:val="center"/>
              <w:rPr>
                <w:rFonts w:cs="B Zar"/>
              </w:rPr>
            </w:pP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4BC" w:rsidRDefault="00605A6C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فرهنگ و پرستاری</w:t>
            </w:r>
          </w:p>
          <w:p w:rsidR="00605A6C" w:rsidRDefault="00605A6C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مرادی</w:t>
            </w:r>
          </w:p>
          <w:p w:rsidR="00605A6C" w:rsidRDefault="00605A6C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کلاس 12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4BC" w:rsidRDefault="000F64BC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0F64BC" w:rsidTr="000F64BC">
        <w:trPr>
          <w:trHeight w:val="107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64BC" w:rsidRDefault="000F64BC" w:rsidP="007776F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4BC" w:rsidRDefault="000F64BC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4BC" w:rsidRDefault="000F64BC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آمار</w:t>
            </w:r>
          </w:p>
          <w:p w:rsidR="000F64BC" w:rsidRDefault="000F64BC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مهندس حقیقی</w:t>
            </w:r>
          </w:p>
          <w:p w:rsidR="000F64BC" w:rsidRDefault="000F64BC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کلاس15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4BC" w:rsidRDefault="000F64BC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4BC" w:rsidRDefault="000F64BC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4BC" w:rsidRDefault="000F64BC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0F64BC" w:rsidTr="007776F8">
        <w:trPr>
          <w:trHeight w:val="111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64BC" w:rsidRDefault="000F64BC" w:rsidP="007776F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4BC" w:rsidRDefault="000F64BC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4BC" w:rsidRDefault="000F64BC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4BC" w:rsidRDefault="000F64BC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4BC" w:rsidRDefault="000F64BC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4BC" w:rsidRDefault="000F64BC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0F64BC" w:rsidTr="007776F8">
        <w:trPr>
          <w:trHeight w:val="75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64BC" w:rsidRDefault="000F64BC" w:rsidP="007776F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چهار شنبه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4BC" w:rsidRDefault="000F64BC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4BC" w:rsidRDefault="000F64BC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4BC" w:rsidRDefault="000F64BC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4BC" w:rsidRDefault="000F64BC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4BC" w:rsidRDefault="000F64BC" w:rsidP="007776F8">
            <w:pPr>
              <w:spacing w:line="240" w:lineRule="auto"/>
              <w:rPr>
                <w:rFonts w:cs="B Zar"/>
                <w:rtl/>
              </w:rPr>
            </w:pPr>
          </w:p>
        </w:tc>
      </w:tr>
      <w:tr w:rsidR="000F64BC" w:rsidTr="007776F8">
        <w:trPr>
          <w:trHeight w:val="82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64BC" w:rsidRDefault="000F64BC" w:rsidP="007776F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4BC" w:rsidRDefault="000F64BC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4BC" w:rsidRDefault="000F64BC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4BC" w:rsidRDefault="000F64BC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4BC" w:rsidRDefault="000F64BC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4BC" w:rsidRDefault="000F64BC" w:rsidP="007776F8">
            <w:pPr>
              <w:spacing w:line="240" w:lineRule="auto"/>
              <w:rPr>
                <w:rFonts w:cs="B Zar"/>
                <w:rtl/>
              </w:rPr>
            </w:pPr>
          </w:p>
        </w:tc>
      </w:tr>
    </w:tbl>
    <w:p w:rsidR="000F64BC" w:rsidRDefault="000F64BC" w:rsidP="002432C8">
      <w:pPr>
        <w:jc w:val="center"/>
        <w:rPr>
          <w:rtl/>
        </w:rPr>
      </w:pPr>
    </w:p>
    <w:p w:rsidR="00A657E1" w:rsidRDefault="00A657E1" w:rsidP="00A657E1">
      <w:pPr>
        <w:jc w:val="center"/>
        <w:rPr>
          <w:rFonts w:cs="B Titr"/>
          <w:sz w:val="36"/>
          <w:szCs w:val="36"/>
        </w:rPr>
      </w:pPr>
      <w:r>
        <w:rPr>
          <w:rFonts w:cs="B Titr" w:hint="cs"/>
          <w:sz w:val="36"/>
          <w:szCs w:val="36"/>
          <w:rtl/>
        </w:rPr>
        <w:lastRenderedPageBreak/>
        <w:t>برنامه هفتگی نیمسال دوم 1404-1403   کارشناسی ارشد روان پرستاری ترم 2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2165"/>
        <w:gridCol w:w="2070"/>
        <w:gridCol w:w="1345"/>
        <w:gridCol w:w="2975"/>
        <w:gridCol w:w="2520"/>
      </w:tblGrid>
      <w:tr w:rsidR="00A657E1" w:rsidTr="00A657E1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57E1" w:rsidRDefault="00A657E1" w:rsidP="007776F8">
            <w:pPr>
              <w:spacing w:line="240" w:lineRule="auto"/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57E1" w:rsidRDefault="00A657E1" w:rsidP="007776F8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10-8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57E1" w:rsidRDefault="00A657E1" w:rsidP="007776F8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57E1" w:rsidRDefault="00A657E1" w:rsidP="007776F8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14-12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57E1" w:rsidRDefault="00A657E1" w:rsidP="007776F8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16-14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57E1" w:rsidRDefault="00A657E1" w:rsidP="007776F8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18-16</w:t>
            </w:r>
          </w:p>
        </w:tc>
      </w:tr>
      <w:tr w:rsidR="00A657E1" w:rsidTr="00A657E1">
        <w:trPr>
          <w:trHeight w:val="22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57E1" w:rsidRDefault="00A657E1" w:rsidP="007776F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7E1" w:rsidRDefault="00A657E1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7E1" w:rsidRDefault="00A657E1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7E1" w:rsidRDefault="00A657E1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7E1" w:rsidRDefault="00A657E1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اختلالات روانی بزرگسالان و مراقبت های روانپرستاری</w:t>
            </w:r>
          </w:p>
          <w:p w:rsidR="00A657E1" w:rsidRDefault="00A657E1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رسولی</w:t>
            </w:r>
          </w:p>
          <w:p w:rsidR="00A657E1" w:rsidRDefault="00A657E1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کلاس12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7E1" w:rsidRDefault="00A657E1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A657E1" w:rsidTr="00DA6999">
        <w:trPr>
          <w:trHeight w:val="356"/>
          <w:jc w:val="center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7E1" w:rsidRDefault="00A657E1" w:rsidP="007776F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یک شنبه</w:t>
            </w:r>
          </w:p>
        </w:tc>
        <w:tc>
          <w:tcPr>
            <w:tcW w:w="21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7E1" w:rsidRDefault="00A657E1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7E1" w:rsidRDefault="00A657E1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13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7E1" w:rsidRDefault="00A657E1" w:rsidP="007776F8">
            <w:pPr>
              <w:spacing w:line="240" w:lineRule="auto"/>
              <w:jc w:val="center"/>
              <w:rPr>
                <w:rFonts w:cs="B Zar"/>
              </w:rPr>
            </w:pP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7E1" w:rsidRDefault="00A657E1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اصول مشاوره در روانپرستاری</w:t>
            </w:r>
          </w:p>
          <w:p w:rsidR="00A657E1" w:rsidRDefault="00A657E1" w:rsidP="00A657E1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کمیلی</w:t>
            </w:r>
          </w:p>
          <w:p w:rsidR="00A657E1" w:rsidRDefault="00A657E1" w:rsidP="00A657E1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کلاس8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7E1" w:rsidRDefault="00A657E1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A657E1" w:rsidTr="00CA3C1F">
        <w:trPr>
          <w:trHeight w:val="1095"/>
          <w:jc w:val="center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7E1" w:rsidRDefault="00A657E1" w:rsidP="007776F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7E1" w:rsidRDefault="00A657E1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7E1" w:rsidRDefault="00A657E1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7E1" w:rsidRDefault="00A657E1" w:rsidP="007776F8">
            <w:pPr>
              <w:spacing w:line="240" w:lineRule="auto"/>
              <w:jc w:val="center"/>
              <w:rPr>
                <w:rFonts w:cs="B Zar"/>
              </w:rPr>
            </w:pP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7E1" w:rsidRDefault="00A657E1" w:rsidP="00A657E1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فوریتهای روانپرستاری </w:t>
            </w:r>
          </w:p>
          <w:p w:rsidR="00A657E1" w:rsidRDefault="00A657E1" w:rsidP="00A657E1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کمیلی</w:t>
            </w:r>
          </w:p>
          <w:p w:rsidR="00A657E1" w:rsidRDefault="00A657E1" w:rsidP="00A657E1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کلاس8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7E1" w:rsidRDefault="00A657E1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A657E1" w:rsidTr="008C2F59">
        <w:trPr>
          <w:trHeight w:val="870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57E1" w:rsidRDefault="00A657E1" w:rsidP="007776F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7E1" w:rsidRDefault="00A657E1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7E1" w:rsidRDefault="00A657E1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7E1" w:rsidRDefault="00A657E1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7E1" w:rsidRDefault="00A657E1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مداخلات روانپرستاری گروهی</w:t>
            </w:r>
          </w:p>
          <w:p w:rsidR="00A657E1" w:rsidRDefault="00A657E1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دشت بزرگی</w:t>
            </w:r>
          </w:p>
          <w:p w:rsidR="00A657E1" w:rsidRDefault="00A657E1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کلاس12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7E1" w:rsidRDefault="00A657E1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A657E1" w:rsidTr="008C2F59">
        <w:trPr>
          <w:trHeight w:val="214"/>
          <w:jc w:val="center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7E1" w:rsidRDefault="00A657E1" w:rsidP="007776F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7E1" w:rsidRDefault="00A657E1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7E1" w:rsidRDefault="00A657E1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7E1" w:rsidRDefault="00A657E1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7E1" w:rsidRDefault="00A657E1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داروشناسی اختصاصی</w:t>
            </w:r>
          </w:p>
          <w:p w:rsidR="00A657E1" w:rsidRDefault="00A657E1" w:rsidP="00A657E1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آقای دشت بزرگی</w:t>
            </w:r>
          </w:p>
          <w:p w:rsidR="00A657E1" w:rsidRDefault="00A657E1" w:rsidP="00A657E1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کلاس12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7E1" w:rsidRDefault="00A657E1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A657E1" w:rsidTr="00A657E1">
        <w:trPr>
          <w:trHeight w:val="111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57E1" w:rsidRDefault="00A657E1" w:rsidP="007776F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7E1" w:rsidRDefault="00A657E1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داروشناسی اختصاصی</w:t>
            </w:r>
          </w:p>
          <w:p w:rsidR="00A657E1" w:rsidRDefault="00A657E1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خانم دکتر ندا صدری زاده</w:t>
            </w:r>
          </w:p>
          <w:p w:rsidR="00A657E1" w:rsidRDefault="00A657E1" w:rsidP="007776F8">
            <w:pPr>
              <w:spacing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بیمارستان گلستان(4جلسه)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7E1" w:rsidRDefault="00A657E1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7E1" w:rsidRDefault="00A657E1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7E1" w:rsidRDefault="00A657E1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7E1" w:rsidRDefault="00A657E1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</w:tr>
      <w:tr w:rsidR="00A657E1" w:rsidTr="00A657E1">
        <w:trPr>
          <w:trHeight w:val="75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57E1" w:rsidRDefault="00A657E1" w:rsidP="007776F8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چهار شنبه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7E1" w:rsidRDefault="00A657E1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7E1" w:rsidRDefault="00A657E1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7E1" w:rsidRDefault="00A657E1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7E1" w:rsidRDefault="00A657E1" w:rsidP="007776F8">
            <w:pPr>
              <w:spacing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7E1" w:rsidRDefault="00A657E1" w:rsidP="007776F8">
            <w:pPr>
              <w:spacing w:line="240" w:lineRule="auto"/>
              <w:rPr>
                <w:rFonts w:cs="B Zar"/>
                <w:rtl/>
              </w:rPr>
            </w:pPr>
          </w:p>
        </w:tc>
      </w:tr>
    </w:tbl>
    <w:p w:rsidR="00A657E1" w:rsidRDefault="00A657E1" w:rsidP="002432C8">
      <w:pPr>
        <w:jc w:val="center"/>
      </w:pPr>
    </w:p>
    <w:sectPr w:rsidR="00A657E1" w:rsidSect="002432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6F"/>
    <w:rsid w:val="0002208A"/>
    <w:rsid w:val="000F64BC"/>
    <w:rsid w:val="002432C8"/>
    <w:rsid w:val="00257432"/>
    <w:rsid w:val="0030536F"/>
    <w:rsid w:val="004355E5"/>
    <w:rsid w:val="004D752C"/>
    <w:rsid w:val="005D25F9"/>
    <w:rsid w:val="00605A6C"/>
    <w:rsid w:val="00687970"/>
    <w:rsid w:val="00842110"/>
    <w:rsid w:val="00920FF9"/>
    <w:rsid w:val="00997AB4"/>
    <w:rsid w:val="00A657E1"/>
    <w:rsid w:val="00B64E50"/>
    <w:rsid w:val="00C15806"/>
    <w:rsid w:val="00D63D61"/>
    <w:rsid w:val="00DB6851"/>
    <w:rsid w:val="00E647AA"/>
    <w:rsid w:val="00E93B4B"/>
    <w:rsid w:val="00F254F9"/>
    <w:rsid w:val="00F93CC3"/>
    <w:rsid w:val="00FF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F3FDD-6CDD-44C3-9201-39788EC5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2C8"/>
    <w:pPr>
      <w:bidi/>
      <w:spacing w:line="254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2C8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8C6A5-056B-41EC-99AF-3F60E927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moradi</dc:creator>
  <cp:keywords/>
  <dc:description/>
  <cp:lastModifiedBy>mohsen moradi</cp:lastModifiedBy>
  <cp:revision>19</cp:revision>
  <dcterms:created xsi:type="dcterms:W3CDTF">2025-02-04T07:52:00Z</dcterms:created>
  <dcterms:modified xsi:type="dcterms:W3CDTF">2025-02-05T05:53:00Z</dcterms:modified>
</cp:coreProperties>
</file>